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1940"/>
        <w:gridCol w:w="3860"/>
      </w:tblGrid>
      <w:tr w:rsidR="00526F91" w:rsidTr="00526F91">
        <w:trPr>
          <w:trHeight w:val="1790"/>
        </w:trPr>
        <w:tc>
          <w:tcPr>
            <w:tcW w:w="3555" w:type="dxa"/>
          </w:tcPr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БАШКОРТОСТАН РЕСПУБЛИКАҺЫ</w:t>
            </w:r>
          </w:p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СТӘРЛИТАМАК  РАЙОНЫ</w:t>
            </w:r>
            <w:proofErr w:type="gramEnd"/>
          </w:p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МУНИЦИПАЛЬ РАЙОНЫНЫҢ ПЕРВОМАЙ АУЫЛ СОВЕТЫ АУЫЛ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БИЛӘМӘҺЕ  ХАКИМИӘТЕ</w:t>
            </w:r>
            <w:proofErr w:type="gramEnd"/>
          </w:p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40" w:type="dxa"/>
            <w:hideMark/>
          </w:tcPr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РЕСПУБЛИКА БАШКОРТОСТАН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АДМИНИСТРАЦИЯ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ПОСЕЛЕНИЯ ПЕРВОМАЙСКИЙ СЕЛЬСОВЕТ МУНИЦИПАЛЬНОГО РАЙОНА СТЕРЛИТАМАКСКИЙ РАЙОН</w:t>
            </w:r>
          </w:p>
          <w:p w:rsidR="00526F91" w:rsidRDefault="005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</w:tbl>
    <w:p w:rsidR="00526F91" w:rsidRDefault="00526F91" w:rsidP="00526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26F91" w:rsidRDefault="00526F91" w:rsidP="00526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КАРАР                                                                                    ПОСТАНОВЛЕНИЕ</w:t>
      </w:r>
    </w:p>
    <w:p w:rsidR="004010DF" w:rsidRDefault="004D13E4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526F91">
        <w:rPr>
          <w:sz w:val="28"/>
          <w:szCs w:val="28"/>
        </w:rPr>
        <w:t xml:space="preserve"> апрель 2022 </w:t>
      </w:r>
      <w:proofErr w:type="spellStart"/>
      <w:r w:rsidR="00526F91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08</w:t>
      </w:r>
      <w:r w:rsidR="00526F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01</w:t>
      </w:r>
      <w:r w:rsidR="00526F91">
        <w:rPr>
          <w:sz w:val="28"/>
          <w:szCs w:val="28"/>
        </w:rPr>
        <w:t xml:space="preserve"> апреля 2022 года</w:t>
      </w:r>
    </w:p>
    <w:p w:rsidR="00526F91" w:rsidRDefault="00526F91">
      <w:pPr>
        <w:rPr>
          <w:sz w:val="28"/>
          <w:szCs w:val="28"/>
        </w:rPr>
      </w:pPr>
    </w:p>
    <w:p w:rsidR="004C7738" w:rsidRDefault="00F648C5" w:rsidP="004C773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проведении месячника по санитарной очистке и благоустройству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населенных пункто</w:t>
      </w:r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сельского поселения Первомай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ский сельсовет </w:t>
      </w:r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Стерлитамак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spellEnd"/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4C7738" w:rsidRPr="004C7738" w:rsidRDefault="004C7738" w:rsidP="004D13E4">
      <w:pPr>
        <w:jc w:val="both"/>
        <w:rPr>
          <w:sz w:val="28"/>
          <w:szCs w:val="28"/>
          <w:lang w:val="tt-RU"/>
        </w:rPr>
      </w:pP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очистки, благоустройства и озеленения территорий населенных пункто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 Первомай</w:t>
      </w: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gramEnd"/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Стерлитамак</w:t>
      </w: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spellEnd"/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4C7738" w:rsidRPr="004C7738" w:rsidRDefault="004C7738" w:rsidP="004D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4C7738" w:rsidRPr="004C7738" w:rsidRDefault="004C7738" w:rsidP="004D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1.Объявить на территори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 Первомай</w:t>
      </w: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gramEnd"/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месячник по санитарной очистке и благоустройству.</w:t>
      </w:r>
    </w:p>
    <w:p w:rsidR="004C7738" w:rsidRPr="004C7738" w:rsidRDefault="004C7738" w:rsidP="004D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Экологи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4D1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еские субботники </w:t>
      </w:r>
      <w:proofErr w:type="gramStart"/>
      <w:r w:rsidR="004D1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 с</w:t>
      </w:r>
      <w:proofErr w:type="gramEnd"/>
      <w:r w:rsidR="004D1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апреля и 07 мая 202</w:t>
      </w: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года.</w:t>
      </w:r>
    </w:p>
    <w:p w:rsidR="004C7738" w:rsidRPr="004C7738" w:rsidRDefault="004D13E4" w:rsidP="004D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Утвердить прилагаемый план мероприятий по санитарной очистке и благоустройству населенных пункто</w:t>
      </w:r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сельского </w:t>
      </w:r>
      <w:proofErr w:type="gramStart"/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 Первомай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gramEnd"/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</w:t>
      </w:r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ного района </w:t>
      </w:r>
      <w:proofErr w:type="spellStart"/>
      <w:r w:rsid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Стерлитамак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spellEnd"/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4C7738" w:rsidRPr="004C7738" w:rsidRDefault="004D13E4" w:rsidP="004D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.Контроль за исполнением постановления оставляю за собой.</w:t>
      </w:r>
    </w:p>
    <w:p w:rsidR="004C7738" w:rsidRDefault="004C7738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738" w:rsidRPr="004C7738" w:rsidRDefault="004C7738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сельского поселения</w:t>
      </w:r>
    </w:p>
    <w:p w:rsidR="004C7738" w:rsidRDefault="004C7738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Первомайский сельсовет                           </w:t>
      </w:r>
      <w:r w:rsidR="004D1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М.Г.Макаренко</w:t>
      </w:r>
    </w:p>
    <w:p w:rsidR="00F648C5" w:rsidRDefault="00F648C5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48C5" w:rsidRDefault="00F648C5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738" w:rsidRPr="004C7738" w:rsidRDefault="004C7738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738" w:rsidRDefault="004D13E4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постановлению</w:t>
      </w:r>
    </w:p>
    <w:p w:rsidR="004D13E4" w:rsidRPr="004C7738" w:rsidRDefault="004D13E4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</w:t>
      </w:r>
      <w:r w:rsidR="00F64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bookmarkStart w:id="0" w:name="_GoBack"/>
      <w:bookmarkEnd w:id="0"/>
      <w:proofErr w:type="gramStart"/>
      <w:r w:rsidR="00F64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 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от  01.04.2022 года</w:t>
      </w:r>
    </w:p>
    <w:p w:rsidR="004C7738" w:rsidRPr="004C7738" w:rsidRDefault="004D13E4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</w:t>
      </w:r>
      <w:r w:rsidR="004C7738" w:rsidRPr="004C7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МЕРОПРИЯТИЙ</w:t>
      </w:r>
    </w:p>
    <w:p w:rsidR="004C7738" w:rsidRPr="004C7738" w:rsidRDefault="004D13E4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2022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по благоустройству, озеленению и санитарному содержанию</w:t>
      </w:r>
    </w:p>
    <w:p w:rsidR="004C7738" w:rsidRPr="004C7738" w:rsidRDefault="004D13E4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населенных пункто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 Первомай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gramEnd"/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</w:p>
    <w:p w:rsidR="004C7738" w:rsidRPr="004C7738" w:rsidRDefault="004D13E4" w:rsidP="004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Стерлитамак</w:t>
      </w:r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proofErr w:type="spellEnd"/>
      <w:r w:rsidR="004C7738"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4D13E4" w:rsidRPr="004C7738" w:rsidRDefault="004C7738" w:rsidP="004C773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D13E4" w:rsidTr="004D13E4">
        <w:tc>
          <w:tcPr>
            <w:tcW w:w="846" w:type="dxa"/>
          </w:tcPr>
          <w:p w:rsidR="004D13E4" w:rsidRDefault="004D13E4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826" w:type="dxa"/>
          </w:tcPr>
          <w:p w:rsidR="004D13E4" w:rsidRDefault="004D13E4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проводимых мероприятий</w:t>
            </w:r>
          </w:p>
        </w:tc>
        <w:tc>
          <w:tcPr>
            <w:tcW w:w="2336" w:type="dxa"/>
          </w:tcPr>
          <w:p w:rsidR="004D13E4" w:rsidRDefault="004D13E4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2337" w:type="dxa"/>
          </w:tcPr>
          <w:p w:rsidR="004D13E4" w:rsidRDefault="004D13E4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Ответственные </w:t>
            </w:r>
          </w:p>
        </w:tc>
      </w:tr>
      <w:tr w:rsidR="00F648C5" w:rsidTr="004D13E4">
        <w:tc>
          <w:tcPr>
            <w:tcW w:w="846" w:type="dxa"/>
          </w:tcPr>
          <w:p w:rsidR="00F648C5" w:rsidRDefault="00F648C5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</w:t>
            </w:r>
          </w:p>
        </w:tc>
        <w:tc>
          <w:tcPr>
            <w:tcW w:w="3826" w:type="dxa"/>
          </w:tcPr>
          <w:p w:rsidR="00F648C5" w:rsidRDefault="00F648C5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2</w:t>
            </w:r>
          </w:p>
        </w:tc>
        <w:tc>
          <w:tcPr>
            <w:tcW w:w="2336" w:type="dxa"/>
          </w:tcPr>
          <w:p w:rsidR="00F648C5" w:rsidRDefault="00F648C5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3</w:t>
            </w:r>
          </w:p>
        </w:tc>
        <w:tc>
          <w:tcPr>
            <w:tcW w:w="2337" w:type="dxa"/>
          </w:tcPr>
          <w:p w:rsidR="00F648C5" w:rsidRDefault="00F648C5" w:rsidP="004C77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4</w:t>
            </w:r>
          </w:p>
        </w:tc>
      </w:tr>
      <w:tr w:rsidR="004D13E4" w:rsidRPr="00F648C5" w:rsidTr="004D13E4">
        <w:tc>
          <w:tcPr>
            <w:tcW w:w="846" w:type="dxa"/>
          </w:tcPr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</w:p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1.</w:t>
            </w:r>
          </w:p>
        </w:tc>
        <w:tc>
          <w:tcPr>
            <w:tcW w:w="3826" w:type="dxa"/>
          </w:tcPr>
          <w:p w:rsidR="004D13E4" w:rsidRPr="004C7738" w:rsidRDefault="004D13E4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Провести на тер</w:t>
            </w: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ритории сельского поселения с 02 апреля по 07</w:t>
            </w: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мая 2012 г. месячник по санитарной очистке и благоустройству</w:t>
            </w:r>
          </w:p>
        </w:tc>
        <w:tc>
          <w:tcPr>
            <w:tcW w:w="2336" w:type="dxa"/>
          </w:tcPr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</w:p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Апрель-май</w:t>
            </w:r>
          </w:p>
        </w:tc>
        <w:tc>
          <w:tcPr>
            <w:tcW w:w="2337" w:type="dxa"/>
          </w:tcPr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</w:p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  <w:tr w:rsidR="004D13E4" w:rsidRPr="00F648C5" w:rsidTr="004D13E4">
        <w:tc>
          <w:tcPr>
            <w:tcW w:w="846" w:type="dxa"/>
          </w:tcPr>
          <w:p w:rsidR="004D13E4" w:rsidRPr="00F648C5" w:rsidRDefault="004D13E4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2.</w:t>
            </w:r>
          </w:p>
        </w:tc>
        <w:tc>
          <w:tcPr>
            <w:tcW w:w="3826" w:type="dxa"/>
          </w:tcPr>
          <w:p w:rsidR="004D13E4" w:rsidRPr="00F648C5" w:rsidRDefault="00F648C5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Разработка плана работы и распределение обязанностей</w:t>
            </w:r>
            <w:r w:rsidR="004D13E4"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4D13E4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Март-апрель</w:t>
            </w:r>
          </w:p>
        </w:tc>
        <w:tc>
          <w:tcPr>
            <w:tcW w:w="2337" w:type="dxa"/>
          </w:tcPr>
          <w:p w:rsidR="004D13E4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  <w:tr w:rsidR="004514EE" w:rsidRPr="00F648C5" w:rsidTr="004D13E4">
        <w:tc>
          <w:tcPr>
            <w:tcW w:w="846" w:type="dxa"/>
          </w:tcPr>
          <w:p w:rsidR="004514EE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3.</w:t>
            </w:r>
          </w:p>
        </w:tc>
        <w:tc>
          <w:tcPr>
            <w:tcW w:w="3826" w:type="dxa"/>
          </w:tcPr>
          <w:p w:rsidR="004514EE" w:rsidRPr="00F648C5" w:rsidRDefault="004514EE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Провести с</w:t>
            </w: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анитарную очистку и благоустройство улиц, в личных подворьях, в прилегающих территориях. </w:t>
            </w:r>
          </w:p>
        </w:tc>
        <w:tc>
          <w:tcPr>
            <w:tcW w:w="2336" w:type="dxa"/>
          </w:tcPr>
          <w:p w:rsidR="004514EE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Апрель-май</w:t>
            </w:r>
          </w:p>
        </w:tc>
        <w:tc>
          <w:tcPr>
            <w:tcW w:w="2337" w:type="dxa"/>
          </w:tcPr>
          <w:p w:rsidR="004514EE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Старосты сел, жители населенных пунктов</w:t>
            </w:r>
          </w:p>
        </w:tc>
      </w:tr>
      <w:tr w:rsidR="004514EE" w:rsidRPr="00F648C5" w:rsidTr="004D13E4">
        <w:tc>
          <w:tcPr>
            <w:tcW w:w="846" w:type="dxa"/>
          </w:tcPr>
          <w:p w:rsidR="004514EE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4.</w:t>
            </w:r>
          </w:p>
        </w:tc>
        <w:tc>
          <w:tcPr>
            <w:tcW w:w="3826" w:type="dxa"/>
          </w:tcPr>
          <w:p w:rsidR="004514EE" w:rsidRPr="00F648C5" w:rsidRDefault="004514EE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Санитарное состояние социально-бытовых объектов, уборка территории, озеленение, наличие цветников, установка урн.</w:t>
            </w:r>
          </w:p>
        </w:tc>
        <w:tc>
          <w:tcPr>
            <w:tcW w:w="2336" w:type="dxa"/>
          </w:tcPr>
          <w:p w:rsidR="004514EE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Апрель-май</w:t>
            </w:r>
          </w:p>
        </w:tc>
        <w:tc>
          <w:tcPr>
            <w:tcW w:w="2337" w:type="dxa"/>
          </w:tcPr>
          <w:p w:rsidR="004514EE" w:rsidRPr="00F648C5" w:rsidRDefault="004514EE" w:rsidP="004D13E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Руководители объектов</w:t>
            </w:r>
          </w:p>
        </w:tc>
      </w:tr>
      <w:tr w:rsidR="004514EE" w:rsidRPr="00F648C5" w:rsidTr="004D13E4">
        <w:tc>
          <w:tcPr>
            <w:tcW w:w="846" w:type="dxa"/>
          </w:tcPr>
          <w:p w:rsidR="004514EE" w:rsidRPr="00F648C5" w:rsidRDefault="004514EE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5.</w:t>
            </w:r>
          </w:p>
        </w:tc>
        <w:tc>
          <w:tcPr>
            <w:tcW w:w="3826" w:type="dxa"/>
          </w:tcPr>
          <w:p w:rsidR="004514EE" w:rsidRPr="004C7738" w:rsidRDefault="004514EE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Обследование санитарно</w:t>
            </w: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го состояния побережья реки </w:t>
            </w:r>
            <w:proofErr w:type="spellStart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Уршак</w:t>
            </w:r>
            <w:proofErr w:type="spellEnd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пруда «</w:t>
            </w:r>
            <w:proofErr w:type="spellStart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Кайнекуль</w:t>
            </w:r>
            <w:proofErr w:type="spellEnd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» и родника </w:t>
            </w:r>
            <w:proofErr w:type="spellStart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с.Первомайское</w:t>
            </w:r>
            <w:proofErr w:type="spellEnd"/>
          </w:p>
        </w:tc>
        <w:tc>
          <w:tcPr>
            <w:tcW w:w="2336" w:type="dxa"/>
          </w:tcPr>
          <w:p w:rsidR="004514EE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поселения, депутаты Совета</w:t>
            </w:r>
          </w:p>
        </w:tc>
      </w:tr>
      <w:tr w:rsidR="00A40726" w:rsidRPr="00F648C5" w:rsidTr="004D13E4">
        <w:tc>
          <w:tcPr>
            <w:tcW w:w="84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6.</w:t>
            </w:r>
          </w:p>
        </w:tc>
        <w:tc>
          <w:tcPr>
            <w:tcW w:w="3826" w:type="dxa"/>
          </w:tcPr>
          <w:p w:rsidR="00A40726" w:rsidRPr="00F648C5" w:rsidRDefault="00A40726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Проведение работ по уборке территории памятников «Участникам и погибшим в</w:t>
            </w: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ВОВ»</w:t>
            </w: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с.Первомайское</w:t>
            </w:r>
            <w:proofErr w:type="spellEnd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 </w:t>
            </w:r>
            <w:proofErr w:type="spellStart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д.Дергачевка</w:t>
            </w:r>
            <w:proofErr w:type="spellEnd"/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посадка цветов возле памятников</w:t>
            </w:r>
          </w:p>
        </w:tc>
        <w:tc>
          <w:tcPr>
            <w:tcW w:w="233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lastRenderedPageBreak/>
              <w:t>До 9 мая</w:t>
            </w:r>
          </w:p>
        </w:tc>
        <w:tc>
          <w:tcPr>
            <w:tcW w:w="2337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  <w:tr w:rsidR="00A40726" w:rsidRPr="00F648C5" w:rsidTr="004D13E4">
        <w:tc>
          <w:tcPr>
            <w:tcW w:w="84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3826" w:type="dxa"/>
          </w:tcPr>
          <w:p w:rsidR="00A40726" w:rsidRPr="00F648C5" w:rsidRDefault="00A40726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Организовать проведение субботника по бл</w:t>
            </w: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агоустройству и ремонту кладбищ</w:t>
            </w:r>
          </w:p>
        </w:tc>
        <w:tc>
          <w:tcPr>
            <w:tcW w:w="233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Апрель-май</w:t>
            </w:r>
          </w:p>
        </w:tc>
        <w:tc>
          <w:tcPr>
            <w:tcW w:w="2337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  <w:tr w:rsidR="00A40726" w:rsidRPr="00F648C5" w:rsidTr="004D13E4">
        <w:tc>
          <w:tcPr>
            <w:tcW w:w="84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8.</w:t>
            </w:r>
          </w:p>
        </w:tc>
        <w:tc>
          <w:tcPr>
            <w:tcW w:w="3826" w:type="dxa"/>
          </w:tcPr>
          <w:p w:rsidR="00A40726" w:rsidRPr="00F648C5" w:rsidRDefault="00A40726" w:rsidP="00F64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Субботники по </w:t>
            </w:r>
            <w:proofErr w:type="spellStart"/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обкосу</w:t>
            </w:r>
            <w:proofErr w:type="spellEnd"/>
            <w:r w:rsidRPr="004C773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дорог</w:t>
            </w:r>
          </w:p>
        </w:tc>
        <w:tc>
          <w:tcPr>
            <w:tcW w:w="233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В течении летнего периода по мере необходимости</w:t>
            </w:r>
          </w:p>
        </w:tc>
        <w:tc>
          <w:tcPr>
            <w:tcW w:w="2337" w:type="dxa"/>
          </w:tcPr>
          <w:p w:rsidR="00A40726" w:rsidRPr="00F648C5" w:rsidRDefault="00A40726" w:rsidP="00A4072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  <w:tr w:rsidR="00A40726" w:rsidRPr="00F648C5" w:rsidTr="004D13E4">
        <w:tc>
          <w:tcPr>
            <w:tcW w:w="84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9.</w:t>
            </w:r>
          </w:p>
        </w:tc>
        <w:tc>
          <w:tcPr>
            <w:tcW w:w="3826" w:type="dxa"/>
          </w:tcPr>
          <w:p w:rsidR="00A40726" w:rsidRPr="00F648C5" w:rsidRDefault="00A40726" w:rsidP="004514E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Контроль за состоянием уличного освещения и дорог внутри населенных пунктов</w:t>
            </w:r>
          </w:p>
        </w:tc>
        <w:tc>
          <w:tcPr>
            <w:tcW w:w="2336" w:type="dxa"/>
          </w:tcPr>
          <w:p w:rsidR="00A40726" w:rsidRPr="00F648C5" w:rsidRDefault="00A40726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 xml:space="preserve">Постоянно </w:t>
            </w:r>
          </w:p>
        </w:tc>
        <w:tc>
          <w:tcPr>
            <w:tcW w:w="2337" w:type="dxa"/>
          </w:tcPr>
          <w:p w:rsidR="00A40726" w:rsidRPr="00F648C5" w:rsidRDefault="00A40726" w:rsidP="00A4072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 w:rsidRPr="00F648C5"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поселения, депутаты Совета, старосты</w:t>
            </w:r>
          </w:p>
        </w:tc>
      </w:tr>
      <w:tr w:rsidR="00F648C5" w:rsidRPr="00F648C5" w:rsidTr="004D13E4">
        <w:tc>
          <w:tcPr>
            <w:tcW w:w="846" w:type="dxa"/>
          </w:tcPr>
          <w:p w:rsidR="00F648C5" w:rsidRPr="00F648C5" w:rsidRDefault="00F648C5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10.</w:t>
            </w:r>
          </w:p>
        </w:tc>
        <w:tc>
          <w:tcPr>
            <w:tcW w:w="3826" w:type="dxa"/>
          </w:tcPr>
          <w:p w:rsidR="00F648C5" w:rsidRPr="00F648C5" w:rsidRDefault="00F648C5" w:rsidP="004514E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Посадка деревьев в парке «Победы» с. Первомайское </w:t>
            </w:r>
          </w:p>
        </w:tc>
        <w:tc>
          <w:tcPr>
            <w:tcW w:w="2336" w:type="dxa"/>
          </w:tcPr>
          <w:p w:rsidR="00F648C5" w:rsidRPr="00F648C5" w:rsidRDefault="00F648C5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Апрель</w:t>
            </w:r>
          </w:p>
        </w:tc>
        <w:tc>
          <w:tcPr>
            <w:tcW w:w="2337" w:type="dxa"/>
          </w:tcPr>
          <w:p w:rsidR="00F648C5" w:rsidRPr="00F648C5" w:rsidRDefault="00F648C5" w:rsidP="00A4072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  <w:tr w:rsidR="00F648C5" w:rsidRPr="00F648C5" w:rsidTr="004D13E4">
        <w:tc>
          <w:tcPr>
            <w:tcW w:w="846" w:type="dxa"/>
          </w:tcPr>
          <w:p w:rsidR="00F648C5" w:rsidRDefault="00F648C5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11.</w:t>
            </w:r>
          </w:p>
        </w:tc>
        <w:tc>
          <w:tcPr>
            <w:tcW w:w="3826" w:type="dxa"/>
          </w:tcPr>
          <w:p w:rsidR="00F648C5" w:rsidRDefault="00F648C5" w:rsidP="004514E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Уход за саженцами</w:t>
            </w:r>
          </w:p>
        </w:tc>
        <w:tc>
          <w:tcPr>
            <w:tcW w:w="2336" w:type="dxa"/>
          </w:tcPr>
          <w:p w:rsidR="00F648C5" w:rsidRDefault="00F648C5" w:rsidP="004514E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 xml:space="preserve">Постоянно </w:t>
            </w:r>
          </w:p>
        </w:tc>
        <w:tc>
          <w:tcPr>
            <w:tcW w:w="2337" w:type="dxa"/>
          </w:tcPr>
          <w:p w:rsidR="00F648C5" w:rsidRDefault="00F648C5" w:rsidP="00A4072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7"/>
                <w:lang w:eastAsia="ru-RU"/>
              </w:rPr>
              <w:t>Глава сельского поселения</w:t>
            </w:r>
          </w:p>
        </w:tc>
      </w:tr>
    </w:tbl>
    <w:p w:rsidR="004C7738" w:rsidRPr="00F648C5" w:rsidRDefault="004C7738" w:rsidP="004C773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</w:pPr>
    </w:p>
    <w:p w:rsidR="00A40726" w:rsidRDefault="00A40726" w:rsidP="004C773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0726" w:rsidRDefault="00F648C5" w:rsidP="004C773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Глава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М.Г.Макаренко</w:t>
      </w:r>
    </w:p>
    <w:p w:rsidR="00A40726" w:rsidRDefault="00A40726" w:rsidP="004C773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0726" w:rsidRPr="004C7738" w:rsidRDefault="00A40726" w:rsidP="004C773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F91" w:rsidRPr="00526F91" w:rsidRDefault="00526F91">
      <w:pPr>
        <w:rPr>
          <w:sz w:val="28"/>
          <w:szCs w:val="28"/>
        </w:rPr>
      </w:pPr>
    </w:p>
    <w:sectPr w:rsidR="00526F91" w:rsidRPr="005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E0"/>
    <w:rsid w:val="004010DF"/>
    <w:rsid w:val="004514EE"/>
    <w:rsid w:val="004C7738"/>
    <w:rsid w:val="004D13E4"/>
    <w:rsid w:val="00526F91"/>
    <w:rsid w:val="00870A4A"/>
    <w:rsid w:val="00881194"/>
    <w:rsid w:val="00A40726"/>
    <w:rsid w:val="00AB5AE0"/>
    <w:rsid w:val="00F648C5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5085"/>
  <w15:chartTrackingRefBased/>
  <w15:docId w15:val="{BF7D2649-0851-4E3B-A919-973E15C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1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92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  <w:div w:id="2066442175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17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08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0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2022-04-11T08:29:00Z</cp:lastPrinted>
  <dcterms:created xsi:type="dcterms:W3CDTF">2022-04-08T11:18:00Z</dcterms:created>
  <dcterms:modified xsi:type="dcterms:W3CDTF">2022-04-11T08:29:00Z</dcterms:modified>
</cp:coreProperties>
</file>